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F" w:rsidRPr="0056740D" w:rsidRDefault="0056740D" w:rsidP="004166D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56740D">
        <w:rPr>
          <w:rFonts w:ascii="方正小标宋简体" w:eastAsia="方正小标宋简体" w:hint="eastAsia"/>
          <w:b/>
          <w:sz w:val="36"/>
          <w:szCs w:val="36"/>
        </w:rPr>
        <w:t>办公</w:t>
      </w:r>
      <w:r w:rsidR="004166DB" w:rsidRPr="0056740D">
        <w:rPr>
          <w:rFonts w:ascii="方正小标宋简体" w:eastAsia="方正小标宋简体" w:hint="eastAsia"/>
          <w:b/>
          <w:sz w:val="36"/>
          <w:szCs w:val="36"/>
        </w:rPr>
        <w:t>电话故障报修</w:t>
      </w:r>
      <w:r w:rsidR="002E4D5F" w:rsidRPr="0056740D">
        <w:rPr>
          <w:rFonts w:ascii="方正小标宋简体" w:eastAsia="方正小标宋简体" w:hint="eastAsia"/>
          <w:b/>
          <w:sz w:val="36"/>
          <w:szCs w:val="36"/>
        </w:rPr>
        <w:t>维护登记表</w:t>
      </w:r>
    </w:p>
    <w:p w:rsidR="004166DB" w:rsidRPr="002E4D5F" w:rsidRDefault="00C06ECD" w:rsidP="00C06ECD">
      <w:pPr>
        <w:ind w:firstLineChars="1350" w:firstLine="379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</w:t>
      </w:r>
      <w:r w:rsidR="004166DB" w:rsidRPr="002E4D5F">
        <w:rPr>
          <w:rFonts w:hint="eastAsia"/>
          <w:b/>
          <w:sz w:val="28"/>
          <w:szCs w:val="28"/>
        </w:rPr>
        <w:t>编号：</w:t>
      </w:r>
      <w:r w:rsidR="00D67245">
        <w:rPr>
          <w:rFonts w:hint="eastAsia"/>
          <w:b/>
          <w:sz w:val="28"/>
          <w:szCs w:val="28"/>
        </w:rPr>
        <w:t xml:space="preserve"> </w:t>
      </w:r>
      <w:r w:rsidR="004166DB" w:rsidRPr="002E4D5F">
        <w:rPr>
          <w:rFonts w:hint="eastAsia"/>
          <w:b/>
          <w:sz w:val="28"/>
          <w:szCs w:val="28"/>
        </w:rPr>
        <w:t xml:space="preserve">   </w:t>
      </w:r>
    </w:p>
    <w:tbl>
      <w:tblPr>
        <w:tblStyle w:val="a3"/>
        <w:tblW w:w="8570" w:type="dxa"/>
        <w:tblLook w:val="04A0"/>
      </w:tblPr>
      <w:tblGrid>
        <w:gridCol w:w="1668"/>
        <w:gridCol w:w="708"/>
        <w:gridCol w:w="1901"/>
        <w:gridCol w:w="84"/>
        <w:gridCol w:w="1843"/>
        <w:gridCol w:w="283"/>
        <w:gridCol w:w="2083"/>
      </w:tblGrid>
      <w:tr w:rsidR="00C06ECD" w:rsidRPr="00CD3497" w:rsidTr="00D45EA3">
        <w:trPr>
          <w:trHeight w:val="87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06ECD" w:rsidRDefault="00C06ECD" w:rsidP="00D45E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报修单位</w:t>
            </w:r>
          </w:p>
          <w:p w:rsidR="00C06ECD" w:rsidRPr="00D67245" w:rsidRDefault="00C06ECD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="00E855DB">
              <w:rPr>
                <w:rFonts w:ascii="仿宋" w:eastAsia="仿宋" w:hAnsi="仿宋" w:hint="eastAsia"/>
                <w:b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06ECD" w:rsidRPr="00D67245" w:rsidRDefault="00C06ECD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06ECD" w:rsidRPr="00D67245" w:rsidRDefault="00C06ECD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报修维护电话</w:t>
            </w:r>
          </w:p>
          <w:p w:rsidR="00C06ECD" w:rsidRPr="00D67245" w:rsidRDefault="00C06ECD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所在楼栋房号</w:t>
            </w:r>
          </w:p>
        </w:tc>
        <w:tc>
          <w:tcPr>
            <w:tcW w:w="2083" w:type="dxa"/>
            <w:vMerge w:val="restart"/>
            <w:vAlign w:val="center"/>
          </w:tcPr>
          <w:p w:rsidR="00C06ECD" w:rsidRPr="00D67245" w:rsidRDefault="00C06ECD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06ECD" w:rsidRPr="00CD3497" w:rsidTr="00424EA3">
        <w:trPr>
          <w:trHeight w:val="672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06ECD" w:rsidRPr="00D67245" w:rsidRDefault="00E855DB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所在校区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C06ECD" w:rsidRPr="00D67245" w:rsidRDefault="00C06ECD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06ECD" w:rsidRPr="00D67245" w:rsidRDefault="00C06ECD" w:rsidP="00CD3497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083" w:type="dxa"/>
            <w:vMerge/>
            <w:vAlign w:val="center"/>
          </w:tcPr>
          <w:p w:rsidR="00C06ECD" w:rsidRPr="00D67245" w:rsidRDefault="00C06ECD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166DB" w:rsidRPr="00CD3497" w:rsidTr="00424EA3">
        <w:trPr>
          <w:trHeight w:val="707"/>
        </w:trPr>
        <w:tc>
          <w:tcPr>
            <w:tcW w:w="2376" w:type="dxa"/>
            <w:gridSpan w:val="2"/>
            <w:vAlign w:val="center"/>
          </w:tcPr>
          <w:p w:rsidR="004166DB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 w:rsidR="004166DB"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4166DB" w:rsidRPr="00D67245" w:rsidRDefault="004166DB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66DB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="004166DB"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66" w:type="dxa"/>
            <w:gridSpan w:val="2"/>
            <w:vAlign w:val="center"/>
          </w:tcPr>
          <w:p w:rsidR="004166DB" w:rsidRPr="00D67245" w:rsidRDefault="004166DB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E4D5F" w:rsidRPr="00CD3497" w:rsidTr="00D45EA3">
        <w:trPr>
          <w:trHeight w:val="1245"/>
        </w:trPr>
        <w:tc>
          <w:tcPr>
            <w:tcW w:w="2376" w:type="dxa"/>
            <w:gridSpan w:val="2"/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电话故障</w:t>
            </w:r>
            <w:r w:rsidR="0056740D"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2E4D5F" w:rsidRPr="00D67245" w:rsidRDefault="0056740D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或维护要求</w:t>
            </w:r>
          </w:p>
        </w:tc>
        <w:tc>
          <w:tcPr>
            <w:tcW w:w="6194" w:type="dxa"/>
            <w:gridSpan w:val="5"/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E4D5F" w:rsidRPr="00CD3497" w:rsidTr="00C06ECD">
        <w:trPr>
          <w:trHeight w:val="694"/>
        </w:trPr>
        <w:tc>
          <w:tcPr>
            <w:tcW w:w="2376" w:type="dxa"/>
            <w:gridSpan w:val="2"/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接单员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</w:tcBorders>
            <w:vAlign w:val="center"/>
          </w:tcPr>
          <w:p w:rsidR="002E4D5F" w:rsidRPr="00D67245" w:rsidRDefault="002E4D5F" w:rsidP="00CD3497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166DB" w:rsidRPr="00CD3497" w:rsidTr="00D45EA3">
        <w:trPr>
          <w:trHeight w:val="1147"/>
        </w:trPr>
        <w:tc>
          <w:tcPr>
            <w:tcW w:w="2376" w:type="dxa"/>
            <w:gridSpan w:val="2"/>
            <w:vAlign w:val="center"/>
          </w:tcPr>
          <w:p w:rsidR="004166DB" w:rsidRPr="00D67245" w:rsidRDefault="004166DB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报修单位对本次服务的评价</w:t>
            </w:r>
          </w:p>
          <w:p w:rsidR="0056740D" w:rsidRPr="00D67245" w:rsidRDefault="0056740D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67245">
              <w:rPr>
                <w:rFonts w:ascii="仿宋" w:eastAsia="仿宋" w:hAnsi="仿宋" w:hint="eastAsia"/>
                <w:b/>
                <w:sz w:val="28"/>
                <w:szCs w:val="28"/>
              </w:rPr>
              <w:t>（签名）</w:t>
            </w:r>
          </w:p>
        </w:tc>
        <w:tc>
          <w:tcPr>
            <w:tcW w:w="6194" w:type="dxa"/>
            <w:gridSpan w:val="5"/>
            <w:vAlign w:val="center"/>
          </w:tcPr>
          <w:p w:rsidR="004166DB" w:rsidRPr="00D67245" w:rsidRDefault="004166DB" w:rsidP="00D45EA3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B1D47" w:rsidRDefault="000B1D47" w:rsidP="002E4D5F">
      <w:pPr>
        <w:jc w:val="left"/>
      </w:pPr>
    </w:p>
    <w:sectPr w:rsidR="000B1D47" w:rsidSect="00424EA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6DB"/>
    <w:rsid w:val="000B1D47"/>
    <w:rsid w:val="00213CA8"/>
    <w:rsid w:val="002E4D5F"/>
    <w:rsid w:val="004166DB"/>
    <w:rsid w:val="00424EA3"/>
    <w:rsid w:val="0046522F"/>
    <w:rsid w:val="005518C8"/>
    <w:rsid w:val="0055401E"/>
    <w:rsid w:val="0056740D"/>
    <w:rsid w:val="008B422A"/>
    <w:rsid w:val="00C06ECD"/>
    <w:rsid w:val="00C40AE0"/>
    <w:rsid w:val="00CD3497"/>
    <w:rsid w:val="00D45EA3"/>
    <w:rsid w:val="00D67245"/>
    <w:rsid w:val="00E8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6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122</Characters>
  <Application>Microsoft Office Word</Application>
  <DocSecurity>0</DocSecurity>
  <Lines>1</Lines>
  <Paragraphs>1</Paragraphs>
  <ScaleCrop>false</ScaleCrop>
  <Company>NYF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卢丽娟</dc:creator>
  <cp:keywords/>
  <dc:description/>
  <cp:lastModifiedBy>聂月凤</cp:lastModifiedBy>
  <cp:revision>10</cp:revision>
  <cp:lastPrinted>2016-03-29T01:01:00Z</cp:lastPrinted>
  <dcterms:created xsi:type="dcterms:W3CDTF">2016-03-29T00:30:00Z</dcterms:created>
  <dcterms:modified xsi:type="dcterms:W3CDTF">2016-03-29T01:34:00Z</dcterms:modified>
</cp:coreProperties>
</file>